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57069B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69B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5706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57069B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57069B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57069B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69B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57069B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57069B">
        <w:rPr>
          <w:rFonts w:ascii="Times New Roman" w:hAnsi="Times New Roman" w:cs="Times New Roman"/>
          <w:b/>
          <w:sz w:val="28"/>
          <w:szCs w:val="28"/>
        </w:rPr>
        <w:t xml:space="preserve"> Атырауской</w:t>
      </w:r>
      <w:r w:rsidR="008E05B0" w:rsidRPr="005706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69B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57069B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69B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r w:rsidR="003844B0" w:rsidRPr="0057069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3359CF" w:rsidRPr="0057069B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57069B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57069B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C1A82BA" w14:textId="77777777" w:rsidR="009339EC" w:rsidRPr="0057069B" w:rsidRDefault="009339EC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57069B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726498AE" w:rsidR="00652C01" w:rsidRPr="0057069B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778E1">
        <w:rPr>
          <w:rFonts w:ascii="Times New Roman" w:hAnsi="Times New Roman" w:cs="Times New Roman"/>
          <w:b/>
          <w:sz w:val="28"/>
          <w:szCs w:val="28"/>
        </w:rPr>
        <w:t xml:space="preserve">Штормовое </w:t>
      </w:r>
      <w:r w:rsidRPr="00292935">
        <w:rPr>
          <w:rFonts w:ascii="Times New Roman" w:hAnsi="Times New Roman" w:cs="Times New Roman"/>
          <w:b/>
          <w:sz w:val="28"/>
          <w:szCs w:val="28"/>
        </w:rPr>
        <w:t>предупреждение №</w:t>
      </w:r>
      <w:r w:rsidR="008361A0" w:rsidRPr="002929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331B" w:rsidRPr="00292935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4F0A01" w:rsidRPr="00292935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AE4854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</w:p>
    <w:p w14:paraId="03C984C0" w14:textId="77777777" w:rsidR="008A3A2E" w:rsidRPr="0057069B" w:rsidRDefault="008A3A2E" w:rsidP="003A496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9C51275" w14:textId="6529C326" w:rsidR="001E52EC" w:rsidRPr="001E52EC" w:rsidRDefault="001E52EC" w:rsidP="001E52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1E52EC">
        <w:rPr>
          <w:rFonts w:ascii="Times New Roman" w:hAnsi="Times New Roman"/>
          <w:sz w:val="28"/>
          <w:szCs w:val="28"/>
        </w:rPr>
        <w:t>По данным</w:t>
      </w:r>
      <w:r w:rsidRPr="001E52E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E52EC">
        <w:rPr>
          <w:rFonts w:ascii="Times New Roman" w:hAnsi="Times New Roman"/>
          <w:sz w:val="28"/>
          <w:szCs w:val="28"/>
        </w:rPr>
        <w:t>РГП «КАЗГИДРОМЕТ» от 2</w:t>
      </w:r>
      <w:r w:rsidR="00AE4854">
        <w:rPr>
          <w:rFonts w:ascii="Times New Roman" w:hAnsi="Times New Roman"/>
          <w:sz w:val="28"/>
          <w:szCs w:val="28"/>
        </w:rPr>
        <w:t>7</w:t>
      </w:r>
      <w:r w:rsidRPr="001E52EC">
        <w:rPr>
          <w:rFonts w:ascii="Times New Roman" w:hAnsi="Times New Roman"/>
          <w:sz w:val="28"/>
          <w:szCs w:val="28"/>
          <w:lang w:val="kk-KZ"/>
        </w:rPr>
        <w:t xml:space="preserve"> сентября 2022 года</w:t>
      </w:r>
      <w:r w:rsidRPr="001E52EC">
        <w:rPr>
          <w:rFonts w:ascii="Times New Roman" w:hAnsi="Times New Roman"/>
          <w:bCs/>
          <w:sz w:val="28"/>
          <w:szCs w:val="28"/>
          <w:lang w:val="kk-KZ"/>
        </w:rPr>
        <w:t xml:space="preserve">: </w:t>
      </w:r>
    </w:p>
    <w:p w14:paraId="18422E7E" w14:textId="77777777" w:rsidR="00AE4854" w:rsidRPr="00AE4854" w:rsidRDefault="00AE4854" w:rsidP="00AE4854">
      <w:pPr>
        <w:spacing w:after="0"/>
        <w:ind w:firstLine="708"/>
        <w:jc w:val="both"/>
        <w:rPr>
          <w:rFonts w:ascii="Times New Roman" w:eastAsia="Calibri" w:hAnsi="Times New Roman"/>
          <w:bCs/>
          <w:sz w:val="28"/>
          <w:szCs w:val="28"/>
          <w:lang w:val="kk-KZ" w:eastAsia="en-US"/>
        </w:rPr>
      </w:pPr>
      <w:r w:rsidRPr="00AE4854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28 сентября </w:t>
      </w:r>
      <w:r w:rsidRPr="00AE4854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на севере, западе </w:t>
      </w:r>
      <w:r w:rsidRPr="00AE4854">
        <w:rPr>
          <w:rFonts w:ascii="Times New Roman" w:eastAsia="Calibri" w:hAnsi="Times New Roman"/>
          <w:b/>
          <w:sz w:val="28"/>
          <w:szCs w:val="28"/>
          <w:lang w:val="kk-KZ" w:eastAsia="en-US"/>
        </w:rPr>
        <w:t>Западно-Казахстанской области</w:t>
      </w:r>
      <w:r w:rsidRPr="00AE4854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ожидается гроза. Ветер юго-восточный, днем на западе области порывы 15-20 м/с.</w:t>
      </w:r>
    </w:p>
    <w:p w14:paraId="3DFE652D" w14:textId="77777777" w:rsidR="00AE4854" w:rsidRPr="00AE4854" w:rsidRDefault="00AE4854" w:rsidP="00AE4854">
      <w:pPr>
        <w:spacing w:after="0"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AE4854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         г. Уральск: </w:t>
      </w:r>
      <w:r w:rsidRPr="00AE4854">
        <w:rPr>
          <w:rFonts w:ascii="Times New Roman" w:eastAsia="Calibri" w:hAnsi="Times New Roman"/>
          <w:bCs/>
          <w:sz w:val="28"/>
          <w:szCs w:val="28"/>
          <w:lang w:val="kk-KZ" w:eastAsia="en-US"/>
        </w:rPr>
        <w:t>днем</w:t>
      </w:r>
      <w:r w:rsidRPr="00AE4854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28 сентября</w:t>
      </w:r>
      <w:r w:rsidRPr="00AE4854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ожидается гроза.</w:t>
      </w:r>
    </w:p>
    <w:p w14:paraId="2AD05FCA" w14:textId="55830C31" w:rsidR="00150128" w:rsidRPr="001E52EC" w:rsidRDefault="00150128" w:rsidP="001E52E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val="kk-KZ" w:eastAsia="en-US"/>
        </w:rPr>
      </w:pPr>
    </w:p>
    <w:p w14:paraId="3EEB10C9" w14:textId="77777777" w:rsidR="00B778E1" w:rsidRPr="00F7691A" w:rsidRDefault="00B778E1" w:rsidP="00F769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1B596E3" w14:textId="77777777" w:rsidR="00F7691A" w:rsidRPr="00F7691A" w:rsidRDefault="00F7691A" w:rsidP="00F7691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691A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4E6A4FDD" w14:textId="585FCDDF" w:rsidR="00F7691A" w:rsidRPr="00F7691A" w:rsidRDefault="00AE4854" w:rsidP="00F7691A">
      <w:pPr>
        <w:pStyle w:val="a3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капитан</w:t>
      </w:r>
      <w:r w:rsidR="00F7691A" w:rsidRPr="00F7691A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</w:t>
      </w:r>
      <w:r w:rsidR="00F7691A" w:rsidRPr="00F7691A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</w:t>
      </w:r>
      <w:r w:rsidR="00F7691A" w:rsidRPr="00F7691A">
        <w:rPr>
          <w:rFonts w:ascii="Times New Roman" w:hAnsi="Times New Roman" w:cs="Times New Roman"/>
          <w:b/>
          <w:sz w:val="28"/>
          <w:szCs w:val="28"/>
        </w:rPr>
        <w:tab/>
      </w:r>
      <w:r w:rsidR="00F7691A" w:rsidRPr="00F7691A">
        <w:rPr>
          <w:rFonts w:ascii="Times New Roman" w:hAnsi="Times New Roman" w:cs="Times New Roman"/>
          <w:b/>
          <w:sz w:val="28"/>
          <w:szCs w:val="28"/>
        </w:rPr>
        <w:tab/>
      </w:r>
      <w:r w:rsidR="00F7691A" w:rsidRPr="00F7691A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F7691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Р</w:t>
      </w:r>
      <w:r w:rsidR="00F7691A" w:rsidRPr="00F7691A">
        <w:rPr>
          <w:rFonts w:ascii="Times New Roman" w:hAnsi="Times New Roman" w:cs="Times New Roman"/>
          <w:b/>
          <w:sz w:val="28"/>
          <w:szCs w:val="28"/>
        </w:rPr>
        <w:t>. Нур</w:t>
      </w:r>
      <w:r>
        <w:rPr>
          <w:rFonts w:ascii="Times New Roman" w:hAnsi="Times New Roman" w:cs="Times New Roman"/>
          <w:b/>
          <w:sz w:val="28"/>
          <w:szCs w:val="28"/>
        </w:rPr>
        <w:t>жанов</w:t>
      </w:r>
    </w:p>
    <w:p w14:paraId="2597A472" w14:textId="1FFDC8F1" w:rsidR="00897B06" w:rsidRPr="009B11AA" w:rsidRDefault="00897B06" w:rsidP="00AC5F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97B06" w:rsidRPr="009B11AA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20D2"/>
    <w:rsid w:val="000134D7"/>
    <w:rsid w:val="0001465C"/>
    <w:rsid w:val="00014A54"/>
    <w:rsid w:val="00031E44"/>
    <w:rsid w:val="00054A02"/>
    <w:rsid w:val="00064436"/>
    <w:rsid w:val="00081B35"/>
    <w:rsid w:val="000911BC"/>
    <w:rsid w:val="00097B30"/>
    <w:rsid w:val="000A1CFE"/>
    <w:rsid w:val="000A762D"/>
    <w:rsid w:val="000D6034"/>
    <w:rsid w:val="000E0C73"/>
    <w:rsid w:val="000F1F90"/>
    <w:rsid w:val="00107F04"/>
    <w:rsid w:val="001165A4"/>
    <w:rsid w:val="001171F4"/>
    <w:rsid w:val="00125E29"/>
    <w:rsid w:val="00126606"/>
    <w:rsid w:val="00150128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E52EC"/>
    <w:rsid w:val="001F2DF4"/>
    <w:rsid w:val="001F3482"/>
    <w:rsid w:val="0020388F"/>
    <w:rsid w:val="00206865"/>
    <w:rsid w:val="0022121E"/>
    <w:rsid w:val="00222F7A"/>
    <w:rsid w:val="00227095"/>
    <w:rsid w:val="002426AD"/>
    <w:rsid w:val="00242C28"/>
    <w:rsid w:val="00254725"/>
    <w:rsid w:val="00257B20"/>
    <w:rsid w:val="00257EAF"/>
    <w:rsid w:val="0026755C"/>
    <w:rsid w:val="00282444"/>
    <w:rsid w:val="00282DBA"/>
    <w:rsid w:val="00292935"/>
    <w:rsid w:val="00294A96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1C9A"/>
    <w:rsid w:val="00313638"/>
    <w:rsid w:val="00314F5D"/>
    <w:rsid w:val="00315D32"/>
    <w:rsid w:val="00320565"/>
    <w:rsid w:val="0032669B"/>
    <w:rsid w:val="003359CF"/>
    <w:rsid w:val="003406EC"/>
    <w:rsid w:val="0034476D"/>
    <w:rsid w:val="003544EE"/>
    <w:rsid w:val="00363260"/>
    <w:rsid w:val="00376938"/>
    <w:rsid w:val="003844B0"/>
    <w:rsid w:val="00395B2E"/>
    <w:rsid w:val="003A2A75"/>
    <w:rsid w:val="003A4967"/>
    <w:rsid w:val="003A6A69"/>
    <w:rsid w:val="003A6C8E"/>
    <w:rsid w:val="003B1E18"/>
    <w:rsid w:val="003B3CCE"/>
    <w:rsid w:val="003B4A58"/>
    <w:rsid w:val="003C70D6"/>
    <w:rsid w:val="003D096C"/>
    <w:rsid w:val="003D6276"/>
    <w:rsid w:val="003E44FC"/>
    <w:rsid w:val="003E7066"/>
    <w:rsid w:val="003F6342"/>
    <w:rsid w:val="0041096A"/>
    <w:rsid w:val="00411939"/>
    <w:rsid w:val="00421B67"/>
    <w:rsid w:val="00421E9E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C1173"/>
    <w:rsid w:val="004C443B"/>
    <w:rsid w:val="004E4FE3"/>
    <w:rsid w:val="004F0A01"/>
    <w:rsid w:val="0050567E"/>
    <w:rsid w:val="00507994"/>
    <w:rsid w:val="005110EC"/>
    <w:rsid w:val="00536CCA"/>
    <w:rsid w:val="00536DBA"/>
    <w:rsid w:val="00540B3F"/>
    <w:rsid w:val="00540FB8"/>
    <w:rsid w:val="00541CDE"/>
    <w:rsid w:val="0054637B"/>
    <w:rsid w:val="00565AFA"/>
    <w:rsid w:val="0057069B"/>
    <w:rsid w:val="005710A7"/>
    <w:rsid w:val="0057254F"/>
    <w:rsid w:val="005923CF"/>
    <w:rsid w:val="005A4804"/>
    <w:rsid w:val="005A4A22"/>
    <w:rsid w:val="005A7572"/>
    <w:rsid w:val="005A7BE8"/>
    <w:rsid w:val="005B1149"/>
    <w:rsid w:val="005B2C35"/>
    <w:rsid w:val="005B65B3"/>
    <w:rsid w:val="005B6BE2"/>
    <w:rsid w:val="005D0D65"/>
    <w:rsid w:val="005D12AA"/>
    <w:rsid w:val="005D63F7"/>
    <w:rsid w:val="00601587"/>
    <w:rsid w:val="00606BE0"/>
    <w:rsid w:val="00624A85"/>
    <w:rsid w:val="00626EE7"/>
    <w:rsid w:val="006351FB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35E"/>
    <w:rsid w:val="00754972"/>
    <w:rsid w:val="0075669C"/>
    <w:rsid w:val="00757314"/>
    <w:rsid w:val="00767D83"/>
    <w:rsid w:val="00772BE1"/>
    <w:rsid w:val="00782175"/>
    <w:rsid w:val="0079637F"/>
    <w:rsid w:val="007A3894"/>
    <w:rsid w:val="007B08BA"/>
    <w:rsid w:val="007B3007"/>
    <w:rsid w:val="007B65CB"/>
    <w:rsid w:val="007C24D9"/>
    <w:rsid w:val="007C7C85"/>
    <w:rsid w:val="007D18F8"/>
    <w:rsid w:val="007F3B59"/>
    <w:rsid w:val="008310F0"/>
    <w:rsid w:val="00834D11"/>
    <w:rsid w:val="008361A0"/>
    <w:rsid w:val="0085251F"/>
    <w:rsid w:val="00887424"/>
    <w:rsid w:val="00897B06"/>
    <w:rsid w:val="008A0D2B"/>
    <w:rsid w:val="008A3A2E"/>
    <w:rsid w:val="008A6181"/>
    <w:rsid w:val="008D60AF"/>
    <w:rsid w:val="008E05B0"/>
    <w:rsid w:val="008E4B14"/>
    <w:rsid w:val="008E5FE2"/>
    <w:rsid w:val="008F7AAB"/>
    <w:rsid w:val="009120D4"/>
    <w:rsid w:val="0091216E"/>
    <w:rsid w:val="00914C06"/>
    <w:rsid w:val="00923FEF"/>
    <w:rsid w:val="009251B5"/>
    <w:rsid w:val="00930322"/>
    <w:rsid w:val="009339EC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3820"/>
    <w:rsid w:val="009A52E6"/>
    <w:rsid w:val="009B11AA"/>
    <w:rsid w:val="009C0C13"/>
    <w:rsid w:val="009C0EF5"/>
    <w:rsid w:val="009D08C4"/>
    <w:rsid w:val="009D7458"/>
    <w:rsid w:val="009F50C4"/>
    <w:rsid w:val="009F542A"/>
    <w:rsid w:val="00A148E6"/>
    <w:rsid w:val="00A216A5"/>
    <w:rsid w:val="00A31484"/>
    <w:rsid w:val="00A32BCC"/>
    <w:rsid w:val="00A33351"/>
    <w:rsid w:val="00A35A04"/>
    <w:rsid w:val="00A4727C"/>
    <w:rsid w:val="00A63367"/>
    <w:rsid w:val="00A71AEB"/>
    <w:rsid w:val="00A71AFB"/>
    <w:rsid w:val="00A72A12"/>
    <w:rsid w:val="00A73AA2"/>
    <w:rsid w:val="00A87689"/>
    <w:rsid w:val="00AA5D53"/>
    <w:rsid w:val="00AA6200"/>
    <w:rsid w:val="00AC5FDF"/>
    <w:rsid w:val="00AC6CA3"/>
    <w:rsid w:val="00AD4A6D"/>
    <w:rsid w:val="00AD4DC5"/>
    <w:rsid w:val="00AE4854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5353"/>
    <w:rsid w:val="00B37C48"/>
    <w:rsid w:val="00B41036"/>
    <w:rsid w:val="00B474AB"/>
    <w:rsid w:val="00B54280"/>
    <w:rsid w:val="00B552CA"/>
    <w:rsid w:val="00B664AC"/>
    <w:rsid w:val="00B67308"/>
    <w:rsid w:val="00B74533"/>
    <w:rsid w:val="00B778E1"/>
    <w:rsid w:val="00B77E62"/>
    <w:rsid w:val="00B9280D"/>
    <w:rsid w:val="00B935F8"/>
    <w:rsid w:val="00B93D0C"/>
    <w:rsid w:val="00B949E0"/>
    <w:rsid w:val="00B94FC8"/>
    <w:rsid w:val="00BA3C3F"/>
    <w:rsid w:val="00BB0EFF"/>
    <w:rsid w:val="00BC656D"/>
    <w:rsid w:val="00BC7609"/>
    <w:rsid w:val="00BD4DDC"/>
    <w:rsid w:val="00BE1299"/>
    <w:rsid w:val="00BE755C"/>
    <w:rsid w:val="00BF341B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31B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35283"/>
    <w:rsid w:val="00E410C5"/>
    <w:rsid w:val="00E465E8"/>
    <w:rsid w:val="00E513C8"/>
    <w:rsid w:val="00E53974"/>
    <w:rsid w:val="00E65F28"/>
    <w:rsid w:val="00E66EEA"/>
    <w:rsid w:val="00E67D3B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2E2E"/>
    <w:rsid w:val="00F07E29"/>
    <w:rsid w:val="00F16CB5"/>
    <w:rsid w:val="00F37504"/>
    <w:rsid w:val="00F43647"/>
    <w:rsid w:val="00F46F55"/>
    <w:rsid w:val="00F476B4"/>
    <w:rsid w:val="00F5011F"/>
    <w:rsid w:val="00F51D96"/>
    <w:rsid w:val="00F60792"/>
    <w:rsid w:val="00F7691A"/>
    <w:rsid w:val="00F809BA"/>
    <w:rsid w:val="00F83F3A"/>
    <w:rsid w:val="00F869D8"/>
    <w:rsid w:val="00F92E9B"/>
    <w:rsid w:val="00FB04B7"/>
    <w:rsid w:val="00FB1A0B"/>
    <w:rsid w:val="00FB1BD9"/>
    <w:rsid w:val="00FB6C4E"/>
    <w:rsid w:val="00FC3910"/>
    <w:rsid w:val="00FC3CD5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1501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F9C66-77D9-4191-9CEB-83459818B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510</cp:revision>
  <cp:lastPrinted>2020-12-24T09:41:00Z</cp:lastPrinted>
  <dcterms:created xsi:type="dcterms:W3CDTF">2016-11-27T13:58:00Z</dcterms:created>
  <dcterms:modified xsi:type="dcterms:W3CDTF">2022-09-27T08:30:00Z</dcterms:modified>
</cp:coreProperties>
</file>